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26064" w14:textId="77777777" w:rsidR="00EF0F70" w:rsidRDefault="00EA0AF3">
      <w:r>
        <w:t>Juniors Report</w:t>
      </w:r>
    </w:p>
    <w:p w14:paraId="5958E18D" w14:textId="77777777" w:rsidR="00EA0AF3" w:rsidRDefault="00EA0AF3">
      <w:r>
        <w:t>Coming out of lockdown has seen a huge interest in golf for youngsters. At Sturminster we now h</w:t>
      </w:r>
      <w:r w:rsidR="001E67E5">
        <w:t xml:space="preserve">ave </w:t>
      </w:r>
      <w:r>
        <w:t xml:space="preserve">over 160 children in weekly lessons and </w:t>
      </w:r>
      <w:r w:rsidR="001E67E5">
        <w:t xml:space="preserve">70 junior members at the club. Running </w:t>
      </w:r>
      <w:proofErr w:type="gramStart"/>
      <w:r w:rsidR="001E67E5">
        <w:t>9 hole</w:t>
      </w:r>
      <w:proofErr w:type="gramEnd"/>
      <w:r w:rsidR="001E67E5">
        <w:t xml:space="preserve"> medals has been more successful than 18 as time seems to be a problem for families.</w:t>
      </w:r>
    </w:p>
    <w:p w14:paraId="41D1B690" w14:textId="77777777" w:rsidR="001E67E5" w:rsidRDefault="001E67E5">
      <w:r>
        <w:t xml:space="preserve">As junior organiser I have managed to run a </w:t>
      </w:r>
      <w:proofErr w:type="gramStart"/>
      <w:r>
        <w:t>second hand</w:t>
      </w:r>
      <w:proofErr w:type="gramEnd"/>
      <w:r>
        <w:t xml:space="preserve"> donation system and together with selling our old winter tee mats we have increased the junior fund to help with the 2021 season. </w:t>
      </w:r>
    </w:p>
    <w:p w14:paraId="25559213" w14:textId="77777777" w:rsidR="001E67E5" w:rsidRDefault="001E67E5">
      <w:r>
        <w:t xml:space="preserve">I get a lot of support from my two fantastic golf professional Charlie and Colin without them we </w:t>
      </w:r>
      <w:proofErr w:type="gramStart"/>
      <w:r>
        <w:t>wouldn’t</w:t>
      </w:r>
      <w:proofErr w:type="gramEnd"/>
      <w:r>
        <w:t xml:space="preserve"> be able to provide a great academy for children to learn.</w:t>
      </w:r>
    </w:p>
    <w:p w14:paraId="5ED19B9F" w14:textId="77777777" w:rsidR="001E67E5" w:rsidRDefault="001E67E5">
      <w:r>
        <w:t>We are also a training centre for both Dorset boys and girls which we are proud of and looking forward to a positive 2021 with the junior club</w:t>
      </w:r>
    </w:p>
    <w:p w14:paraId="2A4C0FDC" w14:textId="77777777" w:rsidR="001E67E5" w:rsidRDefault="001E67E5"/>
    <w:p w14:paraId="43093061" w14:textId="77777777" w:rsidR="001E67E5" w:rsidRDefault="001E67E5">
      <w:r>
        <w:t>Regards</w:t>
      </w:r>
    </w:p>
    <w:p w14:paraId="5291E1B0" w14:textId="77777777" w:rsidR="001E67E5" w:rsidRDefault="001E67E5">
      <w:r>
        <w:t>Mike Dodd</w:t>
      </w:r>
    </w:p>
    <w:p w14:paraId="418BFEB8" w14:textId="77777777" w:rsidR="001E67E5" w:rsidRDefault="001E67E5">
      <w:r>
        <w:t>Junior Organiser</w:t>
      </w:r>
    </w:p>
    <w:sectPr w:rsidR="001E67E5" w:rsidSect="002F0B30"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F3"/>
    <w:rsid w:val="001E67E5"/>
    <w:rsid w:val="002F0B30"/>
    <w:rsid w:val="00EA0AF3"/>
    <w:rsid w:val="00EF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A620E"/>
  <w15:chartTrackingRefBased/>
  <w15:docId w15:val="{1F0BC237-14CB-457F-91BA-86500CDC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Dodd</dc:creator>
  <cp:keywords/>
  <dc:description/>
  <cp:lastModifiedBy>Mike Dodd</cp:lastModifiedBy>
  <cp:revision>2</cp:revision>
  <dcterms:created xsi:type="dcterms:W3CDTF">2020-09-30T13:18:00Z</dcterms:created>
  <dcterms:modified xsi:type="dcterms:W3CDTF">2020-10-05T18:32:00Z</dcterms:modified>
</cp:coreProperties>
</file>